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2593"/>
        <w:gridCol w:w="459"/>
        <w:gridCol w:w="57"/>
      </w:tblGrid>
      <w:tr w:rsidR="00F25297" w:rsidTr="00B226B7">
        <w:trPr>
          <w:trHeight w:hRule="exact" w:val="559"/>
        </w:trPr>
        <w:tc>
          <w:tcPr>
            <w:tcW w:w="13984" w:type="dxa"/>
            <w:gridSpan w:val="6"/>
            <w:shd w:val="clear" w:color="auto" w:fill="auto"/>
            <w:vAlign w:val="center"/>
          </w:tcPr>
          <w:p w:rsidR="00F25297" w:rsidRDefault="00B226B7">
            <w:pPr>
              <w:pStyle w:val="1"/>
              <w:spacing w:line="229" w:lineRule="auto"/>
              <w:jc w:val="center"/>
            </w:pPr>
            <w:r>
              <w:t>Информация о вакансиях в разрезе организаций на 11 августа 2022 г.</w:t>
            </w:r>
          </w:p>
        </w:tc>
        <w:tc>
          <w:tcPr>
            <w:tcW w:w="516" w:type="dxa"/>
            <w:gridSpan w:val="2"/>
          </w:tcPr>
          <w:p w:rsidR="00F25297" w:rsidRDefault="00F25297"/>
        </w:tc>
      </w:tr>
      <w:tr w:rsidR="00F25297" w:rsidTr="00B226B7">
        <w:trPr>
          <w:trHeight w:hRule="exact" w:val="229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ГБУ Комплексный центр социального обслуживания населения "Островок Надежды" в Верхнеуслонском муниципальном районе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Медгородок, д. 21а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Заместитель Директор центра (инженерного, музейно-выставочного, научно-методического, научно-технического творчества, по оценке качества сельскохозяйственных культур, стандартизации, метрологии и сертификации и др.)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заместитель директора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25110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Социальный работник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МБОУ "Кураловская СОШ"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72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р-н Верхнеуслонский, с Куралово, ул Пионерская, д. 19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Учитель (преподаватель) музыки и пения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7933510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АНО ВО "Университет Иннополис"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р-н Верхнеуслонский, г Иннополис, ул Университетская,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Инженер-программист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Инженер-программист роботехнических систем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Frontend-разработчик 3D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 данных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lastRenderedPageBreak/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Инженер-электроник 1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17800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Frontend-разработчик (Angular/React)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Бизнес-аналитик проектов в области Data science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Системный администратор (базы данных)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Python-разработчик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Middle QA engineer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Технический писатель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Системный аналитик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Back End разработчик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ML-engineer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Java-разработчик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.Net разработчик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 инфраструктуры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Инженер-исследователь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Исследователь- разработчик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Разработчик С/С++/С#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Инженер-электроник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Ведущий инженер-электроник (FPGA-разработчик)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29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Финансово-бюджетная Палата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Чехова, д. 74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Заместитель начальника отдела в составе департамента, управления федерального органа исполнительной власти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Заместитель начальника отдела учета и отчетности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18283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8437921351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1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ЗАО "Вертикаль"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р-н Верхнеуслонский, д Савино, ул Дорожная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Бармен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Бармен/бармен- кассир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0060295, 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Кухонный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0060295, 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Официант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0060295, 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Менеджер зала ресторана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28800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0060295, 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Повар-универсал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28800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0060295, 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10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"Дивный берег"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р-н Верхнеуслонский, с Набережные Моркваши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Обработчик рыбы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7920476, (843) 7920474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7920476, (843) 7920474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МБОУ "Верхнеуслонская гимназия 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Печищинский тракт,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Заместитель Директор (заведующий) по учебно-воспитательной работе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Заместитель директора по воспитательной работе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26500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Учитель (преподаватель) биологии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Педагог-организатор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0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Верхнеуслонский РЭС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422592, р-н Верхнеуслонский, с Печищи, ул Молодежная,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Электромонтер по эксплуатации распределительных сетей 3 разряда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20280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(84374) 55557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"Управляющая компания "Управдом"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Чехова, д. 33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7922634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 w:rsidP="002141A4">
            <w:pPr>
              <w:pStyle w:val="Master"/>
              <w:spacing w:line="229" w:lineRule="auto"/>
            </w:pPr>
            <w:r>
              <w:t>ООО "</w:t>
            </w:r>
            <w:r w:rsidR="002141A4">
              <w:t>Инвестстрой</w:t>
            </w:r>
            <w:r>
              <w:t>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422574, р-н Верхнеуслонский, с Ключищи, ул Заводская,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6B116D">
            <w:pPr>
              <w:pStyle w:val="Details0"/>
              <w:spacing w:line="229" w:lineRule="auto"/>
            </w:pPr>
            <w:r>
              <w:t>Инженер- лаборант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6B116D">
            <w:pPr>
              <w:pStyle w:val="Details1"/>
              <w:spacing w:line="229" w:lineRule="auto"/>
              <w:jc w:val="center"/>
            </w:pPr>
            <w:r>
              <w:t>30</w:t>
            </w:r>
            <w:r w:rsidR="00B226B7">
              <w:t>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6B11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6B11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6B11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 w:rsidRPr="006B116D"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 w:rsidP="006B11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Всего вакансий: </w:t>
            </w:r>
            <w:r w:rsidR="006B116D"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lastRenderedPageBreak/>
              <w:t>ОАО "Красный Восток-Агро" Верхнеуслонский филиал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р-н Верхнеуслонский, с Русское Макулово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Рабочий по уходу за животными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Скотник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ПАО СК "Росгосстрах"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Приволжская, д. 20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Агент страховой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АО "Тандер"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Чехова, д. 33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Продавец (В.Услон)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(800) 7006303, (967) 3689935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ГАУЗ "Верхнеуслонская ЦРБ"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Медгородок, д. 21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Фельдшер фельдшерско-акушерского пункта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26537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Заведующий фельдшерско- акушерским пунктом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29734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Врач-стоматолог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35025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Врач-невролог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32740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lastRenderedPageBreak/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26537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Врач-анестезиолог-реаниматолог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32240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Фельдшер скорой медицинской помощи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Фельдшер отделения скорой медицинской помощи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36153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Медицинский дезинфектор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18910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Буфетчик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Апастовский отряд противопожарной службы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р-н Верхнеуслонский, д Лабышка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Командир отделения (горно-спасательной, пожарной части)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Командир отделения с. Русское Макулово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7622653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27373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7622653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отделения (специализированного 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отдельного поста с. Русское Макулово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7622653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Пожарный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Пожарный ОП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7622653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КФХ "Прокопьева А.И"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р-н Верхнеуслонский, с Куралово, ул Центральная, д. 2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ЧОП Скиф - К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р-н Верхнеуслонский, г Иннополис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Инспектор службы безопасности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Инспектор охраны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2250054, (843) 5191188, (986) 9007086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8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1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АО "Восток Зернопродукт"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р-н Верхнеуслонский, с Куралово, ул Центральная, д. 5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Механизатор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33538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"КЕРАМИКА-СИНТЕЗ"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р-н Верхнеуслонский, с Шеланга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карьера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8437932788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(заведующий) гаража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8437932788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Агрофирма "Верхний Услон" Макулово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р-н Верхнеуслонский, с Русское Макулово, ул Центральная, д. 62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Электрик цеха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17300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Мойщик тары и 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Мойщик автоцистерн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Машинист компрессорных установок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компрессорщик молочного цеха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 цеха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Аппаратчик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Помщник аппаратчика маслодела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5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МБОУ "Верхнеуслонская СОШ"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Чехова, д. 34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Учитель (преподаватель) географии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bookmarkStart w:id="0" w:name="_GoBack"/>
            <w:bookmarkEnd w:id="0"/>
            <w:r>
              <w:t>Учитель (преподаватель) химии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Учитель химии и биологии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Учитель (средней квалификации)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Учител ьначальных классов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Зеленодольское отделение Сбербанка N 4698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р-н Верхнеуслонский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Старший Менеджер (в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Старший менеджер по обслуживанию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24500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(952) 5451987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ГАУСО "Верхнеуслонский дом интернат для престарелых и инвалид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Печищинский тракт, д. 3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1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"Газпром Трансгаз Казань" санаторий-профилакторий "Газов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р-н Верхнеуслонский, п Пустые Моркваши, ул Центральная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5245479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Санитарка (мойщица)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5245479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lastRenderedPageBreak/>
              <w:t>Мойщик посуды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5245479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Медицинская сестра по физиотерапии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5245479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АО "Татарстанские Зерновые Технологии" Печищинский ХПП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422592, р-н Верхнеуслонский, с Печищи, ул Кирова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Слесарь-электрик по ремонту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Слесарь-электрик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Энергетик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Энергетик- механик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17300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производственно-технической лаборатории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1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ОАО "Таткрахмалпатока"Кураловское подразделение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р-н Верхнеуслонский, с Куралово, ул Центральная, д. 2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Аппаратчик выпаривания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58000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Инженер-технолог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Электрик участка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 xml:space="preserve">Электрик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37774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38172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51900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38200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Солодовщик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Главный 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Главный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8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lastRenderedPageBreak/>
              <w:t>Набережно-Морквашский детский сад Верхнеуслонского муниципального района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р-н Верхнеуслонский, с Набережные Моркваши, ул Гоголя, д. 2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Воспитатель детского сада (яслей-сада)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Воспитатель по обучению татарскому языку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(906) 3247938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Верхнеуслонский РОСП УФССП России по РТ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Приволжская,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5505AC">
            <w:pPr>
              <w:pStyle w:val="Details0"/>
              <w:spacing w:line="229" w:lineRule="auto"/>
            </w:pPr>
            <w:r>
              <w:t>Судебный пристав-исполнитель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8725E1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7922291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Младший Судебный пристав по обеспечению установленного порядка деятельности судов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8725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(986) 7203372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093EE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МБОУ "Макуловская СОШ"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р-н Верхнеуслонский, с Русское Макулово, ул Центральная, д. 105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Педагог-психолог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Педагог-организатор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Учитель (преподаватель) иностранного языка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Педагог дополнительного образования (роботехника)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Апастовский филиал ОАО "Татавтодор"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Печищинский тракт, д. 2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lastRenderedPageBreak/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 w:rsidP="00703B55">
            <w:pPr>
              <w:pStyle w:val="Details0"/>
              <w:spacing w:line="229" w:lineRule="auto"/>
            </w:pPr>
            <w:r>
              <w:t xml:space="preserve">Водитель </w:t>
            </w:r>
            <w:r w:rsidR="00703B55">
              <w:t>автобуса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703B55">
            <w:pPr>
              <w:pStyle w:val="Details1"/>
              <w:spacing w:line="229" w:lineRule="auto"/>
              <w:jc w:val="center"/>
            </w:pPr>
            <w:r>
              <w:t>33400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Водитель автомобил</w:t>
            </w:r>
            <w:r w:rsidR="00703B55">
              <w:t>я (грузоподъемностью до 3х</w:t>
            </w:r>
            <w:r>
              <w:t xml:space="preserve"> т)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703B55">
            <w:pPr>
              <w:pStyle w:val="Details1"/>
              <w:spacing w:line="229" w:lineRule="auto"/>
              <w:jc w:val="center"/>
            </w:pPr>
            <w:r>
              <w:t>31300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Мастер строительных и монтажных работ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41900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Машинист катка самоходного с гладкими вальцами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Машинист катка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703B55">
            <w:pPr>
              <w:pStyle w:val="Details1"/>
              <w:spacing w:line="229" w:lineRule="auto"/>
              <w:jc w:val="center"/>
            </w:pPr>
            <w:r>
              <w:t>313</w:t>
            </w:r>
            <w:r w:rsidR="00B226B7">
              <w:t>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Дорожный рабочий</w:t>
            </w:r>
            <w:r w:rsidR="005F3EC1">
              <w:t xml:space="preserve"> (на сезон)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D3297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5F3EC1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5F3EC1">
            <w:pPr>
              <w:pStyle w:val="Details1"/>
              <w:spacing w:line="229" w:lineRule="auto"/>
              <w:jc w:val="center"/>
            </w:pPr>
            <w:r>
              <w:t>27500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89539C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89539C">
            <w:pPr>
              <w:pStyle w:val="Details1"/>
              <w:spacing w:line="229" w:lineRule="auto"/>
              <w:jc w:val="center"/>
            </w:pPr>
            <w:r>
              <w:t>32200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89539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12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АО Горнолыжный СОК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р-н Верхнеуслонский, д Савино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Электрик участка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Электрик (дежурный)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28800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Оператор агрегатных станков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Оператор косилок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21000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Кладовщик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26500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Слесарь- сантехник (дежурный)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28800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Оператор косилок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21000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Старший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28800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Оператор полей орошения и фильтрации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Оператор полива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20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"Вельветте Марин"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р-н Верхнеуслонский, с Набережные Моркваши, д. 5, Двориков проезд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lastRenderedPageBreak/>
              <w:t>Кладовщик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Сборщик пластмассовых судов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Формовщик стеклопластиковых изделий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Обработчик изделий из пластмасс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13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АО "Почта России"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Оператор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Оператор связи ОПС Иннополис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Оператор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Оператор по обеспечению деятельностит 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(84371) 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участка (в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участка сортировки и обработки почтовых отправлений и печати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ОПС Майдан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Почтальон ОПС Татарское Бурнашево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ОПС Татарское Бурнашево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ОПС Коргуза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ОПС Введенская Слобода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Почтальон ОПС Кильдеево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Почтальон ОПС Набережные Моркваши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lastRenderedPageBreak/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Почтальон ОПС Печищи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(84371) 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Почтальон 2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ОПС Набережные Моркваши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14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0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МБДОУ "Нижнеуслонский детский сад"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422574, р-н Верхнеуслонский, с Нижний Услон, ул Дзержинского, д. 6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Воспитатель детского сада (яслей-сада)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Воспитатель татарского языка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30542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30542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ИП Галимзянов Г.Р.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Чехова, д. 41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Повар холодного цеха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Мойщик посуды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Кондитер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6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0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ПАО "Таттелеком"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Чехова, д. 72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11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lastRenderedPageBreak/>
              <w:t>Электромеханик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Электромеханик связи линейной бригады №1 линейно-кабельного участка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7922150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Специалист офиса продаж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7922150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Электромонтер линейных сооружений телефонной связи и радиофикации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7922150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участка (в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линейно-кабельного участка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21187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7922150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ГАОУ"Лицей Иннополис"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р-н Верхнеуслонский, г Иннополис, б-р Квантовый,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Учитель (преподаватель) иностранного языка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Педагог (специалист- носитель  языка)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132500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5902348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МБУ "Спортивная школа" Верхнеуслонского муниципального района РТ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Печищинский тракт, д. 1а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7920412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ГБУ РСШОР по стендовой и пулевой стрельбе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422591, р-н Верхнеуслонский, с Введенская Слобода, ул Спортивная,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2211614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093EE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191791">
            <w:pPr>
              <w:pStyle w:val="Master"/>
              <w:spacing w:line="229" w:lineRule="auto"/>
            </w:pPr>
            <w:r>
              <w:t xml:space="preserve">АО </w:t>
            </w:r>
            <w:r w:rsidR="00B226B7">
              <w:t xml:space="preserve"> "</w:t>
            </w:r>
            <w:proofErr w:type="spellStart"/>
            <w:r w:rsidR="00B226B7">
              <w:t>Иннополис</w:t>
            </w:r>
            <w:proofErr w:type="spellEnd"/>
            <w:r w:rsidR="00B226B7">
              <w:t>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420500, р-н Верхнеуслонский, г Иннополис, ул Университетская, д. 7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191791">
            <w:pPr>
              <w:pStyle w:val="Details0"/>
              <w:spacing w:line="229" w:lineRule="auto"/>
            </w:pPr>
            <w:r>
              <w:t>Старший техник-электрик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Pr="00C831DF" w:rsidRDefault="00C831DF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</w:pPr>
            <w:hyperlink r:id="rId4" w:history="1">
              <w:r w:rsidRPr="00C831DF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+7(951) 068-23-24</w:t>
              </w:r>
            </w:hyperlink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387C99">
            <w:pPr>
              <w:pStyle w:val="Details0"/>
              <w:spacing w:line="229" w:lineRule="auto"/>
            </w:pPr>
            <w:r>
              <w:t>Техник АХО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387C99">
            <w:pPr>
              <w:pStyle w:val="Details1"/>
              <w:spacing w:line="229" w:lineRule="auto"/>
              <w:jc w:val="center"/>
            </w:pPr>
            <w:r>
              <w:t>3</w:t>
            </w:r>
            <w:r w:rsidR="00B226B7">
              <w:t>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387C9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hyperlink r:id="rId5" w:history="1">
              <w:r w:rsidRPr="00C831DF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+7(951) 068-23-24</w:t>
              </w:r>
            </w:hyperlink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387C99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87C99" w:rsidRDefault="00387C99" w:rsidP="00387C99">
            <w:pPr>
              <w:pStyle w:val="Details0"/>
              <w:spacing w:line="229" w:lineRule="auto"/>
            </w:pPr>
            <w:r>
              <w:t>Инструктор по плаванию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87C99" w:rsidRDefault="00387C99" w:rsidP="00387C9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87C99" w:rsidRDefault="00387C99" w:rsidP="00387C99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87C99" w:rsidRDefault="00387C99" w:rsidP="00387C99">
            <w:pPr>
              <w:pStyle w:val="Details1"/>
              <w:spacing w:line="229" w:lineRule="auto"/>
              <w:jc w:val="center"/>
            </w:pPr>
            <w:r>
              <w:t>Неполный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87C99" w:rsidRDefault="00387C99" w:rsidP="00387C9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87C99" w:rsidRDefault="00387C99" w:rsidP="00387C9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hyperlink r:id="rId6" w:history="1">
              <w:r w:rsidRPr="00C831DF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+7(951) 068-23-24</w:t>
              </w:r>
            </w:hyperlink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87C99" w:rsidRDefault="00387C99" w:rsidP="00387C99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387C9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1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ИП Ленинг Виталий Александрович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Чехова, д. 43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Продавец-консультант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(903) 3986628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"Матюшинский карьер"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422575, р-н Верхнеуслонский, п Бакча-Сарай, ул Центральная,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Электрогазосварщик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7930348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Водитель МАЗ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7930348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Машинист бульдозера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7930348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9D4A9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"Энерготранс"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420085, г Казань, ул Обнорского, д. 30, корп.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2648543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lastRenderedPageBreak/>
              <w:t>АО "Дороги и мосты"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Шеланга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Делопроизводитель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Делопроизводитель строительного участка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(926) 8009553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31000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(926) 8009553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 по ремонту автомобилей 5 разряда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(926) 8009553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14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0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"Огрнефтехим- Айти"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р-н Верхнеуслонский, г Иннополис, ул Университетская, д. 7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Инженер-программист 1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(915) 4820123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ИП Нуруллина Ирина Николаевна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р-н Верхнеуслонский, с Верхний Услон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(960) 0308815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"Инногеотех"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р-н Верхнеуслонский, г Иннополис, ул Университетская,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Специалист по искусственному интеллекту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100000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2456217, (960) 0498897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МБУ ДО "Центр дополнительного образования" ВМР РТ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422570, р-н Верхнеуслонский, с Верхний Услон, ул Чехова, д. 52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16720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7921393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Методист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7921393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Сторож (вахтер)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7921393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Разнорабочий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 xml:space="preserve">Рабочий по обслуживанию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7921393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МБДОУ "Кильдеевский детский сад" Верхнеуслонского муниципального района РТ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422585, р-н Верхнеуслонский, с Кильдеево, ул Центральная,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Воспитатель детского сада (яслей-сада)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7934716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7934716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ОГИБДД МО МВД России «Верхнеуслонский»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Приволжская, д. 16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7921707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Верхнеуслонская районная ЭПУ "Зеленодольскгаз" ООО "Газпром Транс Газ Казань"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Строителей,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 ВДГО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7921033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lastRenderedPageBreak/>
              <w:t>ООО "АРМАДА-АВТО"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423570, р-н Нижнекамский, г Нижнекамск, ул Спортивная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(965) 6201239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МБУ "ЦКС Верхнеуслонского муниципального района"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Колхозная, д. 32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Директор (заведующий) филиала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21410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Художественный руководитель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21410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МО МВД России "Верхнеуслонский"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Автодорожная, д.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Участковый уполномоченный полиции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7921282, (843) 7921707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ИП Шагиева Инзиля Ильдусовна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р-н Верхнеуслонский, г Иннополис, ул Университетская, д. 7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Мойщик посуды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2723799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387C9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МБОУ "Кураловский детский сад" Верхнеуслонского муниципального района РТ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р-н Верхнеуслонский, с Куралово, ул Пионерская, д. 18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7933520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"Август -Камское устье"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422587, р-н Верхнеуслонский, с Майдан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Весовщик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(939) 3808499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1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"Агроторг"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Чехова, д. 45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22500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0662797, (843) 2110411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Продавец-кассир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19700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0662797, (843) 2110411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19700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0662797, (843) 2110411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Продавец-кассир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Продавец-кассир ночной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23500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0662797, (843) 2110411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Исполнительный комитет Верхнеуслонского муниципального района РТ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Чехова, д. 18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 xml:space="preserve">Главный специалист территориального развития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16212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0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МБДОУ "Верхнеуслонский детский сад "Радуга" Верхнеуслонского муниципального района РТ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Пушкина, д. 22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Логопед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Военкомат Верхнеуслонского района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Чехова, д. 28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Начальник отделения (специализированного 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Помощник начальника отделения (ППП иУМР)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7921431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ИП Галеев Риф Рахимзянович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р-н Верхнеуслонский, с Русское Макулово, ул Центральная, д. 108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Пекарь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16700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(939) 3317290, (927) 4377991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"АРТ"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р-н Верхнеуслонский, п Десятидворка, ул Двориков проезд, стр.. 2, офис 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Инженер отдела эксплуатации автохозяйства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Сервисный инженер 1 категории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(919) 6807668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5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ООО "Комфорт"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р-н Верхнеуслонский, д Савино, ул Прибрежная, д. 2, офис комн.5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Оператор прачечной самообслуживания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Оператор прачечной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lastRenderedPageBreak/>
              <w:t>Горничная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Горничная гостиницы (дежурная)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(офис, банкетные залы)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Супервайзер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23500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Администратор гостиницы (дома отдыха)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23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00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ГАОУ "Школа Инноплис"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р-н Верхнеуслонский, г Иннополис, б-р Квантовый, д. 2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2039432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 и сооружений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2039432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2039432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114"/>
        </w:trPr>
        <w:tc>
          <w:tcPr>
            <w:tcW w:w="14500" w:type="dxa"/>
            <w:gridSpan w:val="8"/>
          </w:tcPr>
          <w:p w:rsidR="00F25297" w:rsidRDefault="00F25297"/>
        </w:tc>
      </w:tr>
      <w:tr w:rsidR="00F25297" w:rsidTr="00B226B7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F25297" w:rsidRDefault="00B226B7">
            <w:pPr>
              <w:pStyle w:val="Master"/>
              <w:spacing w:line="229" w:lineRule="auto"/>
            </w:pPr>
            <w:r>
              <w:t>АО "ЗВКС"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р-н Верхнеуслонский, с Верхний Услон, ул Чехова, д. 11</w:t>
            </w:r>
          </w:p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F25297" w:rsidRDefault="00F25297"/>
        </w:tc>
      </w:tr>
      <w:tr w:rsidR="00F25297" w:rsidTr="00B226B7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F25297" w:rsidRDefault="00B226B7">
            <w:pPr>
              <w:pStyle w:val="Details0"/>
              <w:spacing w:line="229" w:lineRule="auto"/>
            </w:pPr>
            <w:r>
              <w:t>Слесарь аварийно-восстановительных работ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297" w:rsidRDefault="00F25297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3794522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5297" w:rsidRDefault="00F25297"/>
        </w:tc>
      </w:tr>
      <w:tr w:rsidR="00F25297" w:rsidTr="00B226B7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5297" w:rsidRDefault="00B226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6</w:t>
            </w:r>
          </w:p>
        </w:tc>
        <w:tc>
          <w:tcPr>
            <w:tcW w:w="57" w:type="dxa"/>
          </w:tcPr>
          <w:p w:rsidR="00F25297" w:rsidRDefault="00F25297"/>
        </w:tc>
      </w:tr>
    </w:tbl>
    <w:p w:rsidR="00B226B7" w:rsidRDefault="00B226B7"/>
    <w:sectPr w:rsidR="00B226B7">
      <w:pgSz w:w="16838" w:h="11906" w:orient="landscape"/>
      <w:pgMar w:top="567" w:right="1134" w:bottom="517" w:left="113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97"/>
    <w:rsid w:val="00093EEA"/>
    <w:rsid w:val="00191791"/>
    <w:rsid w:val="002141A4"/>
    <w:rsid w:val="00387C99"/>
    <w:rsid w:val="005505AC"/>
    <w:rsid w:val="0055537C"/>
    <w:rsid w:val="005F3EC1"/>
    <w:rsid w:val="006B116D"/>
    <w:rsid w:val="00703B55"/>
    <w:rsid w:val="008725E1"/>
    <w:rsid w:val="0089539C"/>
    <w:rsid w:val="009D4A91"/>
    <w:rsid w:val="009D6CCF"/>
    <w:rsid w:val="009F7B73"/>
    <w:rsid w:val="00B16CEA"/>
    <w:rsid w:val="00B226B7"/>
    <w:rsid w:val="00C831DF"/>
    <w:rsid w:val="00D034A2"/>
    <w:rsid w:val="00D3297C"/>
    <w:rsid w:val="00F2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7DF"/>
  <w15:docId w15:val="{43606840-A34B-4004-A8C5-EE340264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  <w:style w:type="character" w:styleId="a3">
    <w:name w:val="Hyperlink"/>
    <w:basedOn w:val="a0"/>
    <w:uiPriority w:val="99"/>
    <w:semiHidden/>
    <w:unhideWhenUsed/>
    <w:rsid w:val="00C83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" TargetMode="External"/><Relationship Id="rId5" Type="http://schemas.openxmlformats.org/officeDocument/2006/relationships/hyperlink" Target="tel:" TargetMode="External"/><Relationship Id="rId4" Type="http://schemas.openxmlformats.org/officeDocument/2006/relationships/hyperlink" Target="tel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4656</Words>
  <Characters>26541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31135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User</cp:lastModifiedBy>
  <cp:revision>20</cp:revision>
  <dcterms:created xsi:type="dcterms:W3CDTF">2022-08-11T09:16:00Z</dcterms:created>
  <dcterms:modified xsi:type="dcterms:W3CDTF">2022-08-11T11:51:00Z</dcterms:modified>
</cp:coreProperties>
</file>